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AF4E4"/>
  <w:body>
    <w:p w14:paraId="1B202C2B" w14:textId="77777777" w:rsidR="004D636A" w:rsidRDefault="004D636A" w:rsidP="009768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40BD7" w14:textId="477CD5BA" w:rsidR="00B324D8" w:rsidRPr="009768A3" w:rsidRDefault="00DF01B3" w:rsidP="009768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8A3">
        <w:rPr>
          <w:rFonts w:ascii="Times New Roman" w:hAnsi="Times New Roman" w:cs="Times New Roman"/>
          <w:b/>
          <w:bCs/>
          <w:sz w:val="24"/>
          <w:szCs w:val="24"/>
        </w:rPr>
        <w:t>UNIVERSITY OF EDUCATION, WINNEBA</w:t>
      </w:r>
    </w:p>
    <w:p w14:paraId="5E2ED418" w14:textId="28645409" w:rsidR="00DF01B3" w:rsidRPr="009768A3" w:rsidRDefault="00DF01B3" w:rsidP="009768A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768A3">
        <w:rPr>
          <w:rFonts w:ascii="Times New Roman" w:hAnsi="Times New Roman" w:cs="Times New Roman"/>
          <w:b/>
          <w:bCs/>
        </w:rPr>
        <w:t>INSTITUTE FOR TEACHER EDUCATION AND CONTINUING PROFESSIONAL DEVELOPMENT (ITECPD)</w:t>
      </w:r>
    </w:p>
    <w:p w14:paraId="7C25E66A" w14:textId="2237D8BB" w:rsidR="00DF01B3" w:rsidRPr="009768A3" w:rsidRDefault="00DF01B3" w:rsidP="009768A3">
      <w:pPr>
        <w:spacing w:after="0" w:line="240" w:lineRule="auto"/>
        <w:ind w:hanging="450"/>
        <w:jc w:val="center"/>
        <w:rPr>
          <w:rFonts w:ascii="Times New Roman" w:hAnsi="Times New Roman" w:cs="Times New Roman"/>
          <w:b/>
          <w:bCs/>
        </w:rPr>
      </w:pPr>
      <w:r w:rsidRPr="009768A3">
        <w:rPr>
          <w:rFonts w:ascii="Times New Roman" w:hAnsi="Times New Roman" w:cs="Times New Roman"/>
          <w:b/>
          <w:bCs/>
        </w:rPr>
        <w:t xml:space="preserve">EMAIL ADDRESS: </w:t>
      </w:r>
      <w:hyperlink r:id="rId7" w:history="1">
        <w:r w:rsidRPr="009768A3">
          <w:rPr>
            <w:rStyle w:val="Hyperlink"/>
            <w:rFonts w:ascii="Times New Roman" w:hAnsi="Times New Roman" w:cs="Times New Roman"/>
            <w:b/>
            <w:bCs/>
          </w:rPr>
          <w:t>itecpdsip@uew.edu.gh</w:t>
        </w:r>
      </w:hyperlink>
    </w:p>
    <w:p w14:paraId="571140DA" w14:textId="697AB854" w:rsidR="00DF01B3" w:rsidRDefault="00DF01B3" w:rsidP="009768A3">
      <w:pPr>
        <w:spacing w:after="0" w:line="240" w:lineRule="auto"/>
        <w:ind w:hanging="450"/>
        <w:jc w:val="center"/>
        <w:rPr>
          <w:rFonts w:ascii="Times New Roman" w:hAnsi="Times New Roman" w:cs="Times New Roman"/>
          <w:b/>
          <w:bCs/>
        </w:rPr>
      </w:pPr>
      <w:r w:rsidRPr="009768A3">
        <w:rPr>
          <w:rFonts w:ascii="Times New Roman" w:hAnsi="Times New Roman" w:cs="Times New Roman"/>
          <w:b/>
          <w:bCs/>
        </w:rPr>
        <w:t>DETAILS OF HEAD / MENTORS’ PARTICULARS</w:t>
      </w:r>
    </w:p>
    <w:p w14:paraId="23FE4BE1" w14:textId="6DB1B6A6" w:rsidR="009768A3" w:rsidRDefault="009768A3" w:rsidP="009768A3">
      <w:pPr>
        <w:spacing w:after="0" w:line="240" w:lineRule="auto"/>
        <w:ind w:hanging="450"/>
        <w:jc w:val="center"/>
        <w:rPr>
          <w:rFonts w:ascii="Times New Roman" w:hAnsi="Times New Roman" w:cs="Times New Roman"/>
          <w:b/>
          <w:bCs/>
        </w:rPr>
      </w:pPr>
    </w:p>
    <w:p w14:paraId="55B8FC2F" w14:textId="77777777" w:rsidR="009768A3" w:rsidRPr="009768A3" w:rsidRDefault="009768A3" w:rsidP="009768A3">
      <w:pPr>
        <w:spacing w:after="0" w:line="240" w:lineRule="auto"/>
        <w:ind w:hanging="450"/>
        <w:jc w:val="center"/>
        <w:rPr>
          <w:rFonts w:ascii="Times New Roman" w:hAnsi="Times New Roman" w:cs="Times New Roman"/>
          <w:b/>
          <w:bCs/>
        </w:rPr>
      </w:pPr>
    </w:p>
    <w:p w14:paraId="372627F8" w14:textId="3D1F5368" w:rsidR="00DF01B3" w:rsidRPr="004D636A" w:rsidRDefault="00DF01B3" w:rsidP="009768A3">
      <w:pPr>
        <w:spacing w:line="240" w:lineRule="auto"/>
        <w:ind w:left="-180"/>
        <w:rPr>
          <w:rFonts w:ascii="Times New Roman" w:hAnsi="Times New Roman" w:cs="Times New Roman"/>
        </w:rPr>
      </w:pPr>
      <w:r w:rsidRPr="004D636A">
        <w:rPr>
          <w:rFonts w:ascii="Times New Roman" w:hAnsi="Times New Roman" w:cs="Times New Roman"/>
        </w:rPr>
        <w:t xml:space="preserve">Name </w:t>
      </w:r>
      <w:r w:rsidR="0097131A" w:rsidRPr="004D636A">
        <w:rPr>
          <w:rFonts w:ascii="Times New Roman" w:hAnsi="Times New Roman" w:cs="Times New Roman"/>
        </w:rPr>
        <w:t>of</w:t>
      </w:r>
      <w:r w:rsidR="004D636A">
        <w:rPr>
          <w:rFonts w:ascii="Times New Roman" w:hAnsi="Times New Roman" w:cs="Times New Roman"/>
        </w:rPr>
        <w:t xml:space="preserve"> </w:t>
      </w:r>
      <w:r w:rsidR="0097131A" w:rsidRPr="004D636A">
        <w:rPr>
          <w:rFonts w:ascii="Times New Roman" w:hAnsi="Times New Roman" w:cs="Times New Roman"/>
        </w:rPr>
        <w:t>School…</w:t>
      </w:r>
      <w:r w:rsidRPr="004D636A">
        <w:rPr>
          <w:rFonts w:ascii="Times New Roman" w:hAnsi="Times New Roman" w:cs="Times New Roman"/>
        </w:rPr>
        <w:t>…………………………………………………………</w:t>
      </w:r>
      <w:r w:rsidR="0097131A" w:rsidRPr="004D636A">
        <w:rPr>
          <w:rFonts w:ascii="Times New Roman" w:hAnsi="Times New Roman" w:cs="Times New Roman"/>
        </w:rPr>
        <w:t>……………………………………Town</w:t>
      </w:r>
      <w:r w:rsidRPr="004D636A">
        <w:rPr>
          <w:rFonts w:ascii="Times New Roman" w:hAnsi="Times New Roman" w:cs="Times New Roman"/>
        </w:rPr>
        <w:t>……………………………………………</w:t>
      </w:r>
    </w:p>
    <w:p w14:paraId="73E6A5C4" w14:textId="74856B4C" w:rsidR="00DF01B3" w:rsidRPr="004D636A" w:rsidRDefault="00DF01B3" w:rsidP="009768A3">
      <w:pPr>
        <w:spacing w:line="240" w:lineRule="auto"/>
        <w:ind w:left="-180"/>
        <w:rPr>
          <w:rFonts w:ascii="Times New Roman" w:hAnsi="Times New Roman" w:cs="Times New Roman"/>
        </w:rPr>
      </w:pPr>
      <w:r w:rsidRPr="004D636A">
        <w:rPr>
          <w:rFonts w:ascii="Times New Roman" w:hAnsi="Times New Roman" w:cs="Times New Roman"/>
        </w:rPr>
        <w:t xml:space="preserve">Academic Year </w:t>
      </w:r>
      <w:r w:rsidR="0097131A" w:rsidRPr="004D636A">
        <w:rPr>
          <w:rFonts w:ascii="Times New Roman" w:hAnsi="Times New Roman" w:cs="Times New Roman"/>
        </w:rPr>
        <w:t>for</w:t>
      </w:r>
      <w:r w:rsidRPr="004D636A">
        <w:rPr>
          <w:rFonts w:ascii="Times New Roman" w:hAnsi="Times New Roman" w:cs="Times New Roman"/>
        </w:rPr>
        <w:t xml:space="preserve"> </w:t>
      </w:r>
      <w:r w:rsidR="003F35AE" w:rsidRPr="004D636A">
        <w:rPr>
          <w:rFonts w:ascii="Times New Roman" w:hAnsi="Times New Roman" w:cs="Times New Roman"/>
        </w:rPr>
        <w:t>Internship…</w:t>
      </w:r>
      <w:r w:rsidRPr="004D636A">
        <w:rPr>
          <w:rFonts w:ascii="Times New Roman" w:hAnsi="Times New Roman" w:cs="Times New Roman"/>
        </w:rPr>
        <w:t>………</w:t>
      </w:r>
      <w:r w:rsidR="003F35AE" w:rsidRPr="004D636A">
        <w:rPr>
          <w:rFonts w:ascii="Times New Roman" w:hAnsi="Times New Roman" w:cs="Times New Roman"/>
        </w:rPr>
        <w:t>….</w:t>
      </w:r>
      <w:r w:rsidRPr="004D636A">
        <w:rPr>
          <w:rFonts w:ascii="Times New Roman" w:hAnsi="Times New Roman" w:cs="Times New Roman"/>
        </w:rPr>
        <w:t>………</w:t>
      </w:r>
      <w:r w:rsidR="003F35AE" w:rsidRPr="004D636A">
        <w:rPr>
          <w:rFonts w:ascii="Times New Roman" w:hAnsi="Times New Roman" w:cs="Times New Roman"/>
        </w:rPr>
        <w:t>…</w:t>
      </w:r>
      <w:r w:rsidR="0097131A" w:rsidRPr="004D636A">
        <w:rPr>
          <w:rFonts w:ascii="Times New Roman" w:hAnsi="Times New Roman" w:cs="Times New Roman"/>
        </w:rPr>
        <w:t>………….</w:t>
      </w:r>
      <w:r w:rsidR="003F35AE" w:rsidRPr="004D636A">
        <w:rPr>
          <w:rFonts w:ascii="Times New Roman" w:hAnsi="Times New Roman" w:cs="Times New Roman"/>
        </w:rPr>
        <w:t xml:space="preserve"> Date</w:t>
      </w:r>
      <w:r w:rsidRPr="004D636A">
        <w:rPr>
          <w:rFonts w:ascii="Times New Roman" w:hAnsi="Times New Roman" w:cs="Times New Roman"/>
        </w:rPr>
        <w:t xml:space="preserve"> </w:t>
      </w:r>
      <w:r w:rsidR="0097131A" w:rsidRPr="004D636A">
        <w:rPr>
          <w:rFonts w:ascii="Times New Roman" w:hAnsi="Times New Roman" w:cs="Times New Roman"/>
        </w:rPr>
        <w:t>of</w:t>
      </w:r>
      <w:r w:rsidRPr="004D636A">
        <w:rPr>
          <w:rFonts w:ascii="Times New Roman" w:hAnsi="Times New Roman" w:cs="Times New Roman"/>
        </w:rPr>
        <w:t xml:space="preserve"> </w:t>
      </w:r>
      <w:r w:rsidR="0097131A" w:rsidRPr="004D636A">
        <w:rPr>
          <w:rFonts w:ascii="Times New Roman" w:hAnsi="Times New Roman" w:cs="Times New Roman"/>
        </w:rPr>
        <w:t>Completion…………….…</w:t>
      </w:r>
      <w:r w:rsidRPr="004D636A">
        <w:rPr>
          <w:rFonts w:ascii="Times New Roman" w:hAnsi="Times New Roman" w:cs="Times New Roman"/>
        </w:rPr>
        <w:t>…………………</w:t>
      </w:r>
      <w:r w:rsidR="0097131A" w:rsidRPr="004D636A">
        <w:rPr>
          <w:rFonts w:ascii="Times New Roman" w:hAnsi="Times New Roman" w:cs="Times New Roman"/>
        </w:rPr>
        <w:t>Region…</w:t>
      </w:r>
      <w:r w:rsidRPr="004D636A">
        <w:rPr>
          <w:rFonts w:ascii="Times New Roman" w:hAnsi="Times New Roman" w:cs="Times New Roman"/>
        </w:rPr>
        <w:t>………………………</w:t>
      </w:r>
      <w:r w:rsidR="009768A3" w:rsidRPr="004D636A">
        <w:rPr>
          <w:rFonts w:ascii="Times New Roman" w:hAnsi="Times New Roman" w:cs="Times New Roman"/>
        </w:rPr>
        <w:t>……….</w:t>
      </w:r>
    </w:p>
    <w:tbl>
      <w:tblPr>
        <w:tblStyle w:val="TableGrid"/>
        <w:tblW w:w="14113" w:type="dxa"/>
        <w:tblInd w:w="-82" w:type="dxa"/>
        <w:tblLook w:val="04A0" w:firstRow="1" w:lastRow="0" w:firstColumn="1" w:lastColumn="0" w:noHBand="0" w:noVBand="1"/>
      </w:tblPr>
      <w:tblGrid>
        <w:gridCol w:w="2638"/>
        <w:gridCol w:w="2638"/>
        <w:gridCol w:w="2945"/>
        <w:gridCol w:w="2945"/>
        <w:gridCol w:w="2947"/>
      </w:tblGrid>
      <w:tr w:rsidR="00AC6797" w14:paraId="4FE9DF02" w14:textId="77777777" w:rsidTr="0097131A">
        <w:trPr>
          <w:trHeight w:val="435"/>
        </w:trPr>
        <w:tc>
          <w:tcPr>
            <w:tcW w:w="5276" w:type="dxa"/>
            <w:gridSpan w:val="2"/>
          </w:tcPr>
          <w:p w14:paraId="6D4098F9" w14:textId="41AFB50C" w:rsidR="00AC6797" w:rsidRPr="0097131A" w:rsidRDefault="00AC6797" w:rsidP="00AC67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INTERN(S)</w:t>
            </w:r>
          </w:p>
        </w:tc>
        <w:tc>
          <w:tcPr>
            <w:tcW w:w="8837" w:type="dxa"/>
            <w:gridSpan w:val="3"/>
          </w:tcPr>
          <w:p w14:paraId="62396BCF" w14:textId="3A95660C" w:rsidR="00AC6797" w:rsidRPr="0097131A" w:rsidRDefault="00AC6797" w:rsidP="00AC67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MENTOR(S)</w:t>
            </w:r>
          </w:p>
        </w:tc>
      </w:tr>
      <w:tr w:rsidR="004E7AAA" w14:paraId="53C45F6A" w14:textId="77777777" w:rsidTr="0097131A">
        <w:trPr>
          <w:trHeight w:val="899"/>
        </w:trPr>
        <w:tc>
          <w:tcPr>
            <w:tcW w:w="2638" w:type="dxa"/>
          </w:tcPr>
          <w:p w14:paraId="5A1E8319" w14:textId="77777777" w:rsidR="004E7AAA" w:rsidRPr="00BA0B20" w:rsidRDefault="004E7AAA" w:rsidP="004E7A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20">
              <w:rPr>
                <w:rFonts w:ascii="Times New Roman" w:hAnsi="Times New Roman" w:cs="Times New Roman"/>
                <w:b/>
                <w:sz w:val="24"/>
                <w:szCs w:val="24"/>
              </w:rPr>
              <w:t>NAME OF INTERN(S)</w:t>
            </w:r>
          </w:p>
          <w:p w14:paraId="4EF31C8B" w14:textId="7E57837D" w:rsidR="004E7AAA" w:rsidRPr="00BA0B20" w:rsidRDefault="004E7AAA" w:rsidP="004E7A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0B20">
              <w:rPr>
                <w:rFonts w:ascii="Times New Roman" w:hAnsi="Times New Roman" w:cs="Times New Roman"/>
                <w:b/>
                <w:sz w:val="24"/>
                <w:szCs w:val="24"/>
              </w:rPr>
              <w:t>&amp; DEPARTMENT(S)</w:t>
            </w:r>
          </w:p>
        </w:tc>
        <w:tc>
          <w:tcPr>
            <w:tcW w:w="2638" w:type="dxa"/>
          </w:tcPr>
          <w:p w14:paraId="74B40218" w14:textId="77777777" w:rsidR="004E7AAA" w:rsidRPr="00BA0B20" w:rsidRDefault="004E7AAA" w:rsidP="00AC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20">
              <w:rPr>
                <w:rFonts w:ascii="Times New Roman" w:hAnsi="Times New Roman" w:cs="Times New Roman"/>
                <w:b/>
                <w:sz w:val="24"/>
                <w:szCs w:val="24"/>
              </w:rPr>
              <w:t>INDEX NUMBER(S)</w:t>
            </w:r>
          </w:p>
          <w:p w14:paraId="0B10D79B" w14:textId="6C70FE96" w:rsidR="004E7AAA" w:rsidRPr="0097131A" w:rsidRDefault="004E7AAA" w:rsidP="00AC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B20">
              <w:rPr>
                <w:rFonts w:ascii="Times New Roman" w:hAnsi="Times New Roman" w:cs="Times New Roman"/>
                <w:b/>
                <w:sz w:val="24"/>
                <w:szCs w:val="24"/>
              </w:rPr>
              <w:t>OF INTERN(S)</w:t>
            </w:r>
          </w:p>
        </w:tc>
        <w:tc>
          <w:tcPr>
            <w:tcW w:w="2945" w:type="dxa"/>
          </w:tcPr>
          <w:p w14:paraId="45DD7964" w14:textId="77777777" w:rsidR="0097131A" w:rsidRDefault="0097131A" w:rsidP="00971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4A523" w14:textId="6FE52C32" w:rsidR="004E7AAA" w:rsidRPr="00BA0B20" w:rsidRDefault="004E7AAA" w:rsidP="00971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20">
              <w:rPr>
                <w:rFonts w:ascii="Times New Roman" w:hAnsi="Times New Roman" w:cs="Times New Roman"/>
                <w:b/>
                <w:sz w:val="24"/>
                <w:szCs w:val="24"/>
              </w:rPr>
              <w:t>NAME OF MENTOR(S)</w:t>
            </w:r>
          </w:p>
        </w:tc>
        <w:tc>
          <w:tcPr>
            <w:tcW w:w="2945" w:type="dxa"/>
          </w:tcPr>
          <w:p w14:paraId="30D91391" w14:textId="77777777" w:rsidR="004E7AAA" w:rsidRPr="0097131A" w:rsidRDefault="004E7AAA" w:rsidP="004E7AA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5BFCED" w14:textId="7F4654BE" w:rsidR="004E7AAA" w:rsidRPr="00BA0B20" w:rsidRDefault="004E7AAA" w:rsidP="004E7A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20">
              <w:rPr>
                <w:rFonts w:ascii="Times New Roman" w:hAnsi="Times New Roman" w:cs="Times New Roman"/>
                <w:b/>
                <w:sz w:val="24"/>
                <w:szCs w:val="24"/>
              </w:rPr>
              <w:t>BANK / BRANCH</w:t>
            </w:r>
          </w:p>
          <w:p w14:paraId="61B00881" w14:textId="3A7FD92A" w:rsidR="004E7AAA" w:rsidRPr="0097131A" w:rsidRDefault="004E7AAA" w:rsidP="004E7AAA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947" w:type="dxa"/>
          </w:tcPr>
          <w:p w14:paraId="3226486D" w14:textId="77777777" w:rsidR="004E7AAA" w:rsidRPr="0097131A" w:rsidRDefault="004E7AAA" w:rsidP="004E7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C04E4" w14:textId="0A9E3C78" w:rsidR="004E7AAA" w:rsidRPr="00BA0B20" w:rsidRDefault="004E7AAA" w:rsidP="004E7A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20">
              <w:rPr>
                <w:rFonts w:ascii="Times New Roman" w:hAnsi="Times New Roman" w:cs="Times New Roman"/>
                <w:b/>
                <w:sz w:val="24"/>
                <w:szCs w:val="24"/>
              </w:rPr>
              <w:t>ACCOUNT NUMBER</w:t>
            </w:r>
          </w:p>
        </w:tc>
      </w:tr>
      <w:tr w:rsidR="004E7AAA" w14:paraId="24592282" w14:textId="77777777" w:rsidTr="004D636A">
        <w:trPr>
          <w:trHeight w:val="647"/>
        </w:trPr>
        <w:tc>
          <w:tcPr>
            <w:tcW w:w="2638" w:type="dxa"/>
          </w:tcPr>
          <w:p w14:paraId="4BEDEFA3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638" w:type="dxa"/>
          </w:tcPr>
          <w:p w14:paraId="63BB209A" w14:textId="5DD4E8A5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5" w:type="dxa"/>
          </w:tcPr>
          <w:p w14:paraId="0780ECBF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5" w:type="dxa"/>
          </w:tcPr>
          <w:p w14:paraId="780715D4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7" w:type="dxa"/>
          </w:tcPr>
          <w:p w14:paraId="1CDEA47D" w14:textId="40869EA5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E7AAA" w14:paraId="2AAD733B" w14:textId="77777777" w:rsidTr="004D636A">
        <w:trPr>
          <w:trHeight w:val="629"/>
        </w:trPr>
        <w:tc>
          <w:tcPr>
            <w:tcW w:w="2638" w:type="dxa"/>
          </w:tcPr>
          <w:p w14:paraId="7150EC6E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638" w:type="dxa"/>
          </w:tcPr>
          <w:p w14:paraId="29BBB2BB" w14:textId="17C4BB44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5" w:type="dxa"/>
          </w:tcPr>
          <w:p w14:paraId="53AF0B2B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5" w:type="dxa"/>
          </w:tcPr>
          <w:p w14:paraId="7D4C4F8D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7" w:type="dxa"/>
          </w:tcPr>
          <w:p w14:paraId="20C46D9A" w14:textId="7B785DAF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E7AAA" w14:paraId="285DD840" w14:textId="77777777" w:rsidTr="004D636A">
        <w:trPr>
          <w:trHeight w:val="620"/>
        </w:trPr>
        <w:tc>
          <w:tcPr>
            <w:tcW w:w="2638" w:type="dxa"/>
          </w:tcPr>
          <w:p w14:paraId="687B94A8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638" w:type="dxa"/>
          </w:tcPr>
          <w:p w14:paraId="635997F5" w14:textId="5790C8FE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5" w:type="dxa"/>
          </w:tcPr>
          <w:p w14:paraId="423367A8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5" w:type="dxa"/>
          </w:tcPr>
          <w:p w14:paraId="491C7757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7" w:type="dxa"/>
          </w:tcPr>
          <w:p w14:paraId="7F27791A" w14:textId="27D56FEC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E7AAA" w14:paraId="79A1923A" w14:textId="77777777" w:rsidTr="004D636A">
        <w:trPr>
          <w:trHeight w:val="620"/>
        </w:trPr>
        <w:tc>
          <w:tcPr>
            <w:tcW w:w="2638" w:type="dxa"/>
          </w:tcPr>
          <w:p w14:paraId="22D66DF3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638" w:type="dxa"/>
          </w:tcPr>
          <w:p w14:paraId="4CCE8EAD" w14:textId="491E19F3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5" w:type="dxa"/>
          </w:tcPr>
          <w:p w14:paraId="64F2F32B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5" w:type="dxa"/>
          </w:tcPr>
          <w:p w14:paraId="5767B5D3" w14:textId="77777777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2947" w:type="dxa"/>
          </w:tcPr>
          <w:p w14:paraId="2B446348" w14:textId="2A178FC3" w:rsidR="004E7AAA" w:rsidRPr="00AC6797" w:rsidRDefault="004E7AAA" w:rsidP="00AC679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10E134AA" w14:textId="77777777" w:rsidR="004D636A" w:rsidRDefault="004D636A" w:rsidP="00BA0B20">
      <w:pPr>
        <w:spacing w:after="0"/>
        <w:jc w:val="center"/>
        <w:rPr>
          <w:sz w:val="24"/>
          <w:szCs w:val="24"/>
        </w:rPr>
      </w:pPr>
    </w:p>
    <w:p w14:paraId="3EFBF943" w14:textId="161403AB" w:rsidR="00DF01B3" w:rsidRPr="009768A3" w:rsidRDefault="00BA0B20" w:rsidP="00BA0B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8A3">
        <w:rPr>
          <w:rFonts w:ascii="Times New Roman" w:hAnsi="Times New Roman" w:cs="Times New Roman"/>
          <w:b/>
          <w:sz w:val="24"/>
          <w:szCs w:val="24"/>
        </w:rPr>
        <w:t>DETAILS OF HEAD OF INSTITUTION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BA0B20" w:rsidRPr="009768A3" w14:paraId="68E97951" w14:textId="77777777" w:rsidTr="00BA0B20">
        <w:trPr>
          <w:trHeight w:val="503"/>
        </w:trPr>
        <w:tc>
          <w:tcPr>
            <w:tcW w:w="4649" w:type="dxa"/>
          </w:tcPr>
          <w:p w14:paraId="1BF96A58" w14:textId="3DAF8AFB" w:rsidR="00BA0B20" w:rsidRPr="009768A3" w:rsidRDefault="00BA0B20" w:rsidP="00BA0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8A3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4649" w:type="dxa"/>
          </w:tcPr>
          <w:p w14:paraId="4A7162BF" w14:textId="767A1B9E" w:rsidR="00BA0B20" w:rsidRPr="009768A3" w:rsidRDefault="00BA0B20" w:rsidP="00BA0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8A3">
              <w:rPr>
                <w:rFonts w:ascii="Times New Roman" w:hAnsi="Times New Roman" w:cs="Times New Roman"/>
                <w:b/>
                <w:sz w:val="24"/>
                <w:szCs w:val="24"/>
              </w:rPr>
              <w:t>BANK / BRANCH</w:t>
            </w:r>
          </w:p>
        </w:tc>
        <w:tc>
          <w:tcPr>
            <w:tcW w:w="4650" w:type="dxa"/>
          </w:tcPr>
          <w:p w14:paraId="7AE61CBD" w14:textId="292937CC" w:rsidR="00BA0B20" w:rsidRPr="009768A3" w:rsidRDefault="00BA0B20" w:rsidP="00BA0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8A3">
              <w:rPr>
                <w:rFonts w:ascii="Times New Roman" w:hAnsi="Times New Roman" w:cs="Times New Roman"/>
                <w:b/>
                <w:sz w:val="24"/>
                <w:szCs w:val="24"/>
              </w:rPr>
              <w:t>ACCOUNT NUMBER</w:t>
            </w:r>
          </w:p>
        </w:tc>
      </w:tr>
      <w:tr w:rsidR="00BA0B20" w:rsidRPr="009768A3" w14:paraId="53EDDB05" w14:textId="77777777" w:rsidTr="004D636A">
        <w:trPr>
          <w:trHeight w:val="377"/>
        </w:trPr>
        <w:tc>
          <w:tcPr>
            <w:tcW w:w="4649" w:type="dxa"/>
          </w:tcPr>
          <w:p w14:paraId="5FDFFF9A" w14:textId="77777777" w:rsidR="00BA0B20" w:rsidRPr="009768A3" w:rsidRDefault="00BA0B20" w:rsidP="00BA0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14:paraId="2F5D955B" w14:textId="77777777" w:rsidR="00BA0B20" w:rsidRPr="009768A3" w:rsidRDefault="00BA0B20" w:rsidP="00BA0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14:paraId="343798CE" w14:textId="77777777" w:rsidR="00BA0B20" w:rsidRPr="009768A3" w:rsidRDefault="00BA0B20" w:rsidP="00BA0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3D2BBD" w14:textId="2785FFDA" w:rsidR="00BA0B20" w:rsidRPr="009768A3" w:rsidRDefault="00BA0B20" w:rsidP="009768A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768A3">
        <w:rPr>
          <w:rFonts w:ascii="Times New Roman" w:hAnsi="Times New Roman" w:cs="Times New Roman"/>
          <w:b/>
          <w:i/>
          <w:sz w:val="24"/>
          <w:szCs w:val="24"/>
        </w:rPr>
        <w:t>NB: Please stamp and sign.</w:t>
      </w:r>
    </w:p>
    <w:p w14:paraId="2523017F" w14:textId="03507798" w:rsidR="003974E8" w:rsidRDefault="00BA0B20" w:rsidP="009768A3">
      <w:pPr>
        <w:ind w:left="-90"/>
        <w:rPr>
          <w:rFonts w:ascii="Times New Roman" w:hAnsi="Times New Roman" w:cs="Times New Roman"/>
          <w:b/>
          <w:i/>
          <w:sz w:val="24"/>
          <w:szCs w:val="24"/>
        </w:rPr>
      </w:pPr>
      <w:r w:rsidRPr="009768A3">
        <w:rPr>
          <w:rFonts w:ascii="Times New Roman" w:hAnsi="Times New Roman" w:cs="Times New Roman"/>
          <w:i/>
          <w:sz w:val="24"/>
          <w:szCs w:val="24"/>
        </w:rPr>
        <w:t xml:space="preserve">To ensure prompt payment of mentoring allowances the Head of Institution/Organization and Mentor(s) are requested to complete this form and mail it to </w:t>
      </w:r>
      <w:hyperlink r:id="rId8" w:history="1">
        <w:r w:rsidRPr="009768A3">
          <w:rPr>
            <w:rStyle w:val="Hyperlink"/>
            <w:rFonts w:ascii="Times New Roman" w:hAnsi="Times New Roman" w:cs="Times New Roman"/>
            <w:i/>
            <w:sz w:val="24"/>
            <w:szCs w:val="24"/>
          </w:rPr>
          <w:t>itecpdsip@uew.edu.gh</w:t>
        </w:r>
      </w:hyperlink>
      <w:r w:rsidRPr="009768A3">
        <w:rPr>
          <w:rFonts w:ascii="Times New Roman" w:hAnsi="Times New Roman" w:cs="Times New Roman"/>
          <w:i/>
          <w:sz w:val="24"/>
          <w:szCs w:val="24"/>
        </w:rPr>
        <w:t xml:space="preserve"> and or post it together with students’ Evaluation Form to </w:t>
      </w:r>
      <w:r w:rsidRPr="009768A3">
        <w:rPr>
          <w:rFonts w:ascii="Times New Roman" w:hAnsi="Times New Roman" w:cs="Times New Roman"/>
          <w:b/>
          <w:i/>
          <w:sz w:val="24"/>
          <w:szCs w:val="24"/>
        </w:rPr>
        <w:t xml:space="preserve">The Director, ITECPD, P. O. Box 25 University of Education Winneba. </w:t>
      </w:r>
    </w:p>
    <w:p w14:paraId="4108C368" w14:textId="77777777" w:rsidR="003974E8" w:rsidRDefault="003974E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499A0BEA" w14:textId="77777777" w:rsidR="00AA433C" w:rsidRDefault="00AA433C" w:rsidP="00AA433C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2BA18820" w14:textId="76D0F6D4" w:rsidR="00AA433C" w:rsidRPr="00AA433C" w:rsidRDefault="00AA433C" w:rsidP="00AA433C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AA433C">
        <w:rPr>
          <w:rFonts w:ascii="Times New Roman" w:hAnsi="Times New Roman" w:cs="Times New Roman"/>
          <w:b/>
          <w:sz w:val="23"/>
          <w:szCs w:val="23"/>
        </w:rPr>
        <w:t>UNIVERSITY OF EDUCATION, WINNEBA</w:t>
      </w:r>
    </w:p>
    <w:p w14:paraId="6EEFFE8D" w14:textId="77777777" w:rsidR="00AA433C" w:rsidRPr="00AA433C" w:rsidRDefault="00AA433C" w:rsidP="00AA433C">
      <w:pPr>
        <w:spacing w:after="0"/>
        <w:ind w:left="540" w:hanging="90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AA433C">
        <w:rPr>
          <w:rFonts w:ascii="Times New Roman" w:hAnsi="Times New Roman" w:cs="Times New Roman"/>
          <w:b/>
          <w:sz w:val="23"/>
          <w:szCs w:val="23"/>
        </w:rPr>
        <w:t>INSTITUTE FOR TEACHER EDUCATION AND CONTINUING PROFESSIONAL DEVELOPMENT (ITECPD)</w:t>
      </w:r>
    </w:p>
    <w:p w14:paraId="504CAA24" w14:textId="0A7925B7" w:rsidR="00AA433C" w:rsidRPr="00AA433C" w:rsidRDefault="00AA433C" w:rsidP="00AA433C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AA433C">
        <w:rPr>
          <w:rFonts w:ascii="Times New Roman" w:hAnsi="Times New Roman" w:cs="Times New Roman"/>
          <w:b/>
          <w:sz w:val="23"/>
          <w:szCs w:val="23"/>
        </w:rPr>
        <w:t xml:space="preserve">EMAIL ADDRESS: </w:t>
      </w:r>
      <w:hyperlink r:id="rId9" w:history="1">
        <w:r w:rsidRPr="00AA433C">
          <w:rPr>
            <w:rStyle w:val="Hyperlink"/>
            <w:rFonts w:ascii="Times New Roman" w:hAnsi="Times New Roman" w:cs="Times New Roman"/>
            <w:b/>
            <w:sz w:val="23"/>
            <w:szCs w:val="23"/>
          </w:rPr>
          <w:t>itecpdsip@uew.edu.gh</w:t>
        </w:r>
      </w:hyperlink>
    </w:p>
    <w:p w14:paraId="2827FE72" w14:textId="77777777" w:rsidR="00AA433C" w:rsidRPr="00AA433C" w:rsidRDefault="00AA433C" w:rsidP="00AA433C">
      <w:pPr>
        <w:spacing w:before="240" w:after="0" w:line="240" w:lineRule="auto"/>
        <w:ind w:left="-270" w:hanging="27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 xml:space="preserve">NAME OF </w:t>
      </w:r>
      <w:proofErr w:type="gramStart"/>
      <w:r w:rsidRPr="00AA433C">
        <w:rPr>
          <w:rFonts w:ascii="Times New Roman" w:hAnsi="Times New Roman" w:cs="Times New Roman"/>
          <w:sz w:val="23"/>
          <w:szCs w:val="23"/>
        </w:rPr>
        <w:t>SCHOOL:…</w:t>
      </w:r>
      <w:proofErr w:type="gramEnd"/>
      <w:r w:rsidRPr="00AA433C">
        <w:rPr>
          <w:rFonts w:ascii="Times New Roman" w:hAnsi="Times New Roman" w:cs="Times New Roman"/>
          <w:sz w:val="23"/>
          <w:szCs w:val="23"/>
        </w:rPr>
        <w:t>……………………………….TOWN…………………………..LOCATION:…………………………………………….</w:t>
      </w:r>
    </w:p>
    <w:p w14:paraId="21592D50" w14:textId="77777777" w:rsidR="00AA433C" w:rsidRPr="00AA433C" w:rsidRDefault="00AA433C" w:rsidP="00AA433C">
      <w:pPr>
        <w:spacing w:before="240" w:line="240" w:lineRule="auto"/>
        <w:ind w:left="-54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>ADDRESS: …………………………………</w:t>
      </w:r>
      <w:proofErr w:type="gramStart"/>
      <w:r w:rsidRPr="00AA433C">
        <w:rPr>
          <w:rFonts w:ascii="Times New Roman" w:hAnsi="Times New Roman" w:cs="Times New Roman"/>
          <w:sz w:val="23"/>
          <w:szCs w:val="23"/>
        </w:rPr>
        <w:t>…..</w:t>
      </w:r>
      <w:proofErr w:type="gramEnd"/>
      <w:r w:rsidRPr="00AA433C">
        <w:rPr>
          <w:rFonts w:ascii="Times New Roman" w:hAnsi="Times New Roman" w:cs="Times New Roman"/>
          <w:sz w:val="23"/>
          <w:szCs w:val="23"/>
        </w:rPr>
        <w:t>REGION: ……………………..CONTACT NUMBER(S)………………………………………..</w:t>
      </w:r>
    </w:p>
    <w:p w14:paraId="752C1DFE" w14:textId="77777777" w:rsidR="00AA433C" w:rsidRPr="00AA433C" w:rsidRDefault="00AA433C" w:rsidP="00AA433C">
      <w:pPr>
        <w:spacing w:before="240"/>
        <w:ind w:left="-54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>Please fill this form and mail it back to the address below by 6</w:t>
      </w:r>
      <w:r w:rsidRPr="00AA433C">
        <w:rPr>
          <w:rFonts w:ascii="Times New Roman" w:hAnsi="Times New Roman" w:cs="Times New Roman"/>
          <w:sz w:val="23"/>
          <w:szCs w:val="23"/>
          <w:vertAlign w:val="superscript"/>
        </w:rPr>
        <w:t>th</w:t>
      </w:r>
      <w:r w:rsidRPr="00AA433C">
        <w:rPr>
          <w:rFonts w:ascii="Times New Roman" w:hAnsi="Times New Roman" w:cs="Times New Roman"/>
          <w:sz w:val="23"/>
          <w:szCs w:val="23"/>
        </w:rPr>
        <w:t xml:space="preserve"> November, 2024 to enable the institute invite untrained mentors for training or send by email to; </w:t>
      </w:r>
      <w:hyperlink r:id="rId10" w:history="1">
        <w:r w:rsidRPr="00AA433C">
          <w:rPr>
            <w:rStyle w:val="Hyperlink"/>
            <w:rFonts w:ascii="Times New Roman" w:hAnsi="Times New Roman" w:cs="Times New Roman"/>
            <w:sz w:val="23"/>
            <w:szCs w:val="23"/>
          </w:rPr>
          <w:t>itecpdsip@uew.edu.gh</w:t>
        </w:r>
      </w:hyperlink>
      <w:r w:rsidRPr="00AA433C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8878180" w14:textId="77777777" w:rsidR="00AA433C" w:rsidRPr="00AA433C" w:rsidRDefault="00AA433C" w:rsidP="00AA433C">
      <w:pPr>
        <w:spacing w:after="0"/>
        <w:ind w:left="-54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>The Director</w:t>
      </w:r>
    </w:p>
    <w:p w14:paraId="417FD874" w14:textId="77777777" w:rsidR="00AA433C" w:rsidRPr="00AA433C" w:rsidRDefault="00AA433C" w:rsidP="00AA433C">
      <w:pPr>
        <w:spacing w:after="0"/>
        <w:ind w:left="-54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>Institute for Teacher Education and Continuing professional Development (ITECPD)</w:t>
      </w:r>
    </w:p>
    <w:p w14:paraId="609FA285" w14:textId="77777777" w:rsidR="00AA433C" w:rsidRPr="00AA433C" w:rsidRDefault="00AA433C" w:rsidP="00AA433C">
      <w:pPr>
        <w:spacing w:after="0"/>
        <w:ind w:left="-54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>University of Education, Winneba</w:t>
      </w:r>
    </w:p>
    <w:p w14:paraId="672AB3FC" w14:textId="77777777" w:rsidR="00AA433C" w:rsidRPr="00AA433C" w:rsidRDefault="00AA433C" w:rsidP="00AA433C">
      <w:pPr>
        <w:spacing w:after="0"/>
        <w:ind w:left="-54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>P. O. Box 25</w:t>
      </w:r>
    </w:p>
    <w:p w14:paraId="6C47CB6C" w14:textId="77777777" w:rsidR="00AA433C" w:rsidRPr="00AA433C" w:rsidRDefault="00AA433C" w:rsidP="00AA433C">
      <w:pPr>
        <w:spacing w:after="0"/>
        <w:ind w:left="-54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 xml:space="preserve">Winneba </w:t>
      </w:r>
    </w:p>
    <w:p w14:paraId="43EBE30C" w14:textId="77777777" w:rsidR="00AA433C" w:rsidRPr="00AA433C" w:rsidRDefault="00AA433C" w:rsidP="00AA433C">
      <w:pPr>
        <w:spacing w:after="0"/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14891" w:type="dxa"/>
        <w:tblInd w:w="-971" w:type="dxa"/>
        <w:tblLayout w:type="fixed"/>
        <w:tblLook w:val="04A0" w:firstRow="1" w:lastRow="0" w:firstColumn="1" w:lastColumn="0" w:noHBand="0" w:noVBand="1"/>
      </w:tblPr>
      <w:tblGrid>
        <w:gridCol w:w="691"/>
        <w:gridCol w:w="4318"/>
        <w:gridCol w:w="1169"/>
        <w:gridCol w:w="4404"/>
        <w:gridCol w:w="3074"/>
        <w:gridCol w:w="614"/>
        <w:gridCol w:w="621"/>
      </w:tblGrid>
      <w:tr w:rsidR="00AA433C" w:rsidRPr="00AA433C" w14:paraId="43AD6DC1" w14:textId="77777777" w:rsidTr="0014634E">
        <w:trPr>
          <w:trHeight w:val="327"/>
        </w:trPr>
        <w:tc>
          <w:tcPr>
            <w:tcW w:w="6178" w:type="dxa"/>
            <w:gridSpan w:val="3"/>
          </w:tcPr>
          <w:p w14:paraId="4B7211A9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b/>
                <w:sz w:val="23"/>
                <w:szCs w:val="23"/>
              </w:rPr>
              <w:t>STUDENT(S)-MENTEE(S)</w:t>
            </w:r>
          </w:p>
        </w:tc>
        <w:tc>
          <w:tcPr>
            <w:tcW w:w="8713" w:type="dxa"/>
            <w:gridSpan w:val="4"/>
          </w:tcPr>
          <w:p w14:paraId="721C531D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b/>
                <w:sz w:val="23"/>
                <w:szCs w:val="23"/>
              </w:rPr>
              <w:t>MENTOR(S)</w:t>
            </w:r>
          </w:p>
        </w:tc>
      </w:tr>
      <w:tr w:rsidR="00AA433C" w:rsidRPr="00AA433C" w14:paraId="0E039FF9" w14:textId="77777777" w:rsidTr="0014634E">
        <w:trPr>
          <w:trHeight w:val="328"/>
        </w:trPr>
        <w:tc>
          <w:tcPr>
            <w:tcW w:w="691" w:type="dxa"/>
            <w:vMerge w:val="restart"/>
          </w:tcPr>
          <w:p w14:paraId="6F586671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S/N</w:t>
            </w:r>
          </w:p>
          <w:p w14:paraId="2D5EFB62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NO.</w:t>
            </w:r>
          </w:p>
        </w:tc>
        <w:tc>
          <w:tcPr>
            <w:tcW w:w="4318" w:type="dxa"/>
            <w:vMerge w:val="restart"/>
          </w:tcPr>
          <w:p w14:paraId="2FDE9BAB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NAME</w:t>
            </w:r>
          </w:p>
        </w:tc>
        <w:tc>
          <w:tcPr>
            <w:tcW w:w="1169" w:type="dxa"/>
            <w:vMerge w:val="restart"/>
          </w:tcPr>
          <w:p w14:paraId="0A06CA63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DEPT</w:t>
            </w:r>
          </w:p>
        </w:tc>
        <w:tc>
          <w:tcPr>
            <w:tcW w:w="4404" w:type="dxa"/>
            <w:vMerge w:val="restart"/>
          </w:tcPr>
          <w:p w14:paraId="418EF495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NAME / CONTACT</w:t>
            </w:r>
          </w:p>
        </w:tc>
        <w:tc>
          <w:tcPr>
            <w:tcW w:w="3074" w:type="dxa"/>
            <w:vMerge w:val="restart"/>
          </w:tcPr>
          <w:p w14:paraId="2449CFF2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SPECIALIZED</w:t>
            </w:r>
          </w:p>
          <w:p w14:paraId="3EBB4C42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AREA/SUBJECT</w:t>
            </w:r>
          </w:p>
        </w:tc>
        <w:tc>
          <w:tcPr>
            <w:tcW w:w="1235" w:type="dxa"/>
            <w:gridSpan w:val="2"/>
          </w:tcPr>
          <w:p w14:paraId="3269558C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STATUS</w:t>
            </w:r>
          </w:p>
        </w:tc>
      </w:tr>
      <w:tr w:rsidR="00AA433C" w:rsidRPr="00AA433C" w14:paraId="21FA10D5" w14:textId="77777777" w:rsidTr="0014634E">
        <w:trPr>
          <w:trHeight w:val="328"/>
        </w:trPr>
        <w:tc>
          <w:tcPr>
            <w:tcW w:w="691" w:type="dxa"/>
            <w:vMerge/>
          </w:tcPr>
          <w:p w14:paraId="3C1CCB34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18" w:type="dxa"/>
            <w:vMerge/>
          </w:tcPr>
          <w:p w14:paraId="37AC6920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69" w:type="dxa"/>
            <w:vMerge/>
          </w:tcPr>
          <w:p w14:paraId="6C49C54B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4" w:type="dxa"/>
            <w:vMerge/>
          </w:tcPr>
          <w:p w14:paraId="6522B1D3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  <w:vMerge/>
          </w:tcPr>
          <w:p w14:paraId="7F0CD4EC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2A5169CE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T</w:t>
            </w:r>
          </w:p>
        </w:tc>
        <w:tc>
          <w:tcPr>
            <w:tcW w:w="621" w:type="dxa"/>
          </w:tcPr>
          <w:p w14:paraId="1054D849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UN</w:t>
            </w:r>
          </w:p>
        </w:tc>
      </w:tr>
      <w:tr w:rsidR="00AA433C" w:rsidRPr="00AA433C" w14:paraId="73335322" w14:textId="77777777" w:rsidTr="0014634E">
        <w:trPr>
          <w:trHeight w:val="544"/>
        </w:trPr>
        <w:tc>
          <w:tcPr>
            <w:tcW w:w="691" w:type="dxa"/>
          </w:tcPr>
          <w:p w14:paraId="11648A95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318" w:type="dxa"/>
          </w:tcPr>
          <w:p w14:paraId="59252961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69" w:type="dxa"/>
          </w:tcPr>
          <w:p w14:paraId="01B1515F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404" w:type="dxa"/>
          </w:tcPr>
          <w:p w14:paraId="0A8B68E8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</w:tcPr>
          <w:p w14:paraId="21443306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50663420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1" w:type="dxa"/>
          </w:tcPr>
          <w:p w14:paraId="7BEAA11A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A433C" w:rsidRPr="00AA433C" w14:paraId="6A47AEB2" w14:textId="77777777" w:rsidTr="0014634E">
        <w:trPr>
          <w:trHeight w:val="526"/>
        </w:trPr>
        <w:tc>
          <w:tcPr>
            <w:tcW w:w="691" w:type="dxa"/>
          </w:tcPr>
          <w:p w14:paraId="130946C0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318" w:type="dxa"/>
          </w:tcPr>
          <w:p w14:paraId="65EBEFEA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69" w:type="dxa"/>
          </w:tcPr>
          <w:p w14:paraId="275FDEBE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404" w:type="dxa"/>
          </w:tcPr>
          <w:p w14:paraId="23F0E6BB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</w:tcPr>
          <w:p w14:paraId="6BD06740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351601DB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1" w:type="dxa"/>
          </w:tcPr>
          <w:p w14:paraId="2851EEEC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A433C" w:rsidRPr="00AA433C" w14:paraId="521F6CD7" w14:textId="77777777" w:rsidTr="0014634E">
        <w:trPr>
          <w:trHeight w:val="453"/>
        </w:trPr>
        <w:tc>
          <w:tcPr>
            <w:tcW w:w="691" w:type="dxa"/>
          </w:tcPr>
          <w:p w14:paraId="5B05D022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4318" w:type="dxa"/>
          </w:tcPr>
          <w:p w14:paraId="090E90A8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69" w:type="dxa"/>
          </w:tcPr>
          <w:p w14:paraId="0ED02A84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404" w:type="dxa"/>
          </w:tcPr>
          <w:p w14:paraId="62FBC73E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</w:tcPr>
          <w:p w14:paraId="701785B0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5170ADEB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1" w:type="dxa"/>
          </w:tcPr>
          <w:p w14:paraId="6ACCE94F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A433C" w:rsidRPr="00AA433C" w14:paraId="2C815C8E" w14:textId="77777777" w:rsidTr="0014634E">
        <w:trPr>
          <w:trHeight w:val="453"/>
        </w:trPr>
        <w:tc>
          <w:tcPr>
            <w:tcW w:w="691" w:type="dxa"/>
          </w:tcPr>
          <w:p w14:paraId="1A9F58BD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4318" w:type="dxa"/>
          </w:tcPr>
          <w:p w14:paraId="6E1BFBF6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69" w:type="dxa"/>
          </w:tcPr>
          <w:p w14:paraId="429DFA23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404" w:type="dxa"/>
          </w:tcPr>
          <w:p w14:paraId="4191EE9A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</w:tcPr>
          <w:p w14:paraId="167B5447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145CE277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1" w:type="dxa"/>
          </w:tcPr>
          <w:p w14:paraId="4A68AB53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A433C" w:rsidRPr="00AA433C" w14:paraId="5A7B5CA2" w14:textId="77777777" w:rsidTr="0014634E">
        <w:trPr>
          <w:trHeight w:val="526"/>
        </w:trPr>
        <w:tc>
          <w:tcPr>
            <w:tcW w:w="691" w:type="dxa"/>
          </w:tcPr>
          <w:p w14:paraId="79C87F69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4318" w:type="dxa"/>
          </w:tcPr>
          <w:p w14:paraId="1BCCD875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69" w:type="dxa"/>
          </w:tcPr>
          <w:p w14:paraId="1C98B6FB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404" w:type="dxa"/>
          </w:tcPr>
          <w:p w14:paraId="29B070AF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</w:tcPr>
          <w:p w14:paraId="70DFB792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51925F9D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1" w:type="dxa"/>
          </w:tcPr>
          <w:p w14:paraId="776AE25F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A433C" w:rsidRPr="00AA433C" w14:paraId="503004E4" w14:textId="77777777" w:rsidTr="0014634E">
        <w:trPr>
          <w:trHeight w:val="535"/>
        </w:trPr>
        <w:tc>
          <w:tcPr>
            <w:tcW w:w="691" w:type="dxa"/>
          </w:tcPr>
          <w:p w14:paraId="499D9216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4318" w:type="dxa"/>
          </w:tcPr>
          <w:p w14:paraId="3CFA2AA9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69" w:type="dxa"/>
          </w:tcPr>
          <w:p w14:paraId="644378F9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404" w:type="dxa"/>
          </w:tcPr>
          <w:p w14:paraId="0B84D1A9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</w:tcPr>
          <w:p w14:paraId="016BF4C6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259A0222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1" w:type="dxa"/>
          </w:tcPr>
          <w:p w14:paraId="2050A0A8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A433C" w:rsidRPr="00AA433C" w14:paraId="1D385557" w14:textId="77777777" w:rsidTr="0014634E">
        <w:trPr>
          <w:trHeight w:val="444"/>
        </w:trPr>
        <w:tc>
          <w:tcPr>
            <w:tcW w:w="691" w:type="dxa"/>
          </w:tcPr>
          <w:p w14:paraId="5D387555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4318" w:type="dxa"/>
          </w:tcPr>
          <w:p w14:paraId="59FA1F96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69" w:type="dxa"/>
          </w:tcPr>
          <w:p w14:paraId="6B9A91EF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404" w:type="dxa"/>
          </w:tcPr>
          <w:p w14:paraId="23DD72DD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</w:tcPr>
          <w:p w14:paraId="018C57A3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000AC968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1" w:type="dxa"/>
          </w:tcPr>
          <w:p w14:paraId="38DD4F4F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AA433C" w:rsidRPr="00AA433C" w14:paraId="42261471" w14:textId="77777777" w:rsidTr="0014634E">
        <w:trPr>
          <w:trHeight w:val="453"/>
        </w:trPr>
        <w:tc>
          <w:tcPr>
            <w:tcW w:w="691" w:type="dxa"/>
          </w:tcPr>
          <w:p w14:paraId="152EAA73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A433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4318" w:type="dxa"/>
          </w:tcPr>
          <w:p w14:paraId="3A4DA7F6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69" w:type="dxa"/>
          </w:tcPr>
          <w:p w14:paraId="50316C52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404" w:type="dxa"/>
          </w:tcPr>
          <w:p w14:paraId="13156B78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074" w:type="dxa"/>
          </w:tcPr>
          <w:p w14:paraId="37C8A0BA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14" w:type="dxa"/>
          </w:tcPr>
          <w:p w14:paraId="26CADA03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21" w:type="dxa"/>
          </w:tcPr>
          <w:p w14:paraId="4F1A61C8" w14:textId="77777777" w:rsidR="00AA433C" w:rsidRPr="00AA433C" w:rsidRDefault="00AA433C" w:rsidP="0014634E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49EB0446" w14:textId="4DABC4CD" w:rsidR="00AA433C" w:rsidRPr="00AA433C" w:rsidRDefault="00AA433C" w:rsidP="00AA433C">
      <w:pPr>
        <w:spacing w:before="240" w:after="0"/>
        <w:ind w:left="-990"/>
        <w:rPr>
          <w:rFonts w:ascii="Times New Roman" w:hAnsi="Times New Roman" w:cs="Times New Roman"/>
          <w:sz w:val="23"/>
          <w:szCs w:val="23"/>
        </w:rPr>
      </w:pPr>
      <w:r w:rsidRPr="00AA433C">
        <w:rPr>
          <w:rFonts w:ascii="Times New Roman" w:hAnsi="Times New Roman" w:cs="Times New Roman"/>
          <w:sz w:val="23"/>
          <w:szCs w:val="23"/>
        </w:rPr>
        <w:t>NB: Please stamp and sign.</w:t>
      </w:r>
      <w:r w:rsidRPr="00AA433C">
        <w:rPr>
          <w:rFonts w:ascii="Times New Roman" w:hAnsi="Times New Roman" w:cs="Times New Roman"/>
          <w:sz w:val="23"/>
          <w:szCs w:val="23"/>
        </w:rPr>
        <w:tab/>
      </w:r>
      <w:r w:rsidRPr="00AA433C">
        <w:rPr>
          <w:rFonts w:ascii="Times New Roman" w:hAnsi="Times New Roman" w:cs="Times New Roman"/>
          <w:sz w:val="23"/>
          <w:szCs w:val="23"/>
        </w:rPr>
        <w:tab/>
      </w:r>
      <w:r w:rsidRPr="00AA433C">
        <w:rPr>
          <w:rFonts w:ascii="Times New Roman" w:hAnsi="Times New Roman" w:cs="Times New Roman"/>
          <w:sz w:val="23"/>
          <w:szCs w:val="23"/>
        </w:rPr>
        <w:tab/>
      </w:r>
      <w:r w:rsidRPr="00AA433C">
        <w:rPr>
          <w:rFonts w:ascii="Times New Roman" w:hAnsi="Times New Roman" w:cs="Times New Roman"/>
          <w:sz w:val="23"/>
          <w:szCs w:val="23"/>
        </w:rPr>
        <w:tab/>
        <w:t xml:space="preserve">NOTE: </w:t>
      </w:r>
      <w:r w:rsidRPr="00AA433C">
        <w:rPr>
          <w:rFonts w:ascii="Times New Roman" w:hAnsi="Times New Roman" w:cs="Times New Roman"/>
          <w:sz w:val="23"/>
          <w:szCs w:val="23"/>
        </w:rPr>
        <w:t>Please,</w:t>
      </w:r>
      <w:r w:rsidRPr="00AA433C">
        <w:rPr>
          <w:rFonts w:ascii="Times New Roman" w:hAnsi="Times New Roman" w:cs="Times New Roman"/>
          <w:sz w:val="23"/>
          <w:szCs w:val="23"/>
        </w:rPr>
        <w:t xml:space="preserve"> tick </w:t>
      </w:r>
      <w:proofErr w:type="gramStart"/>
      <w:r w:rsidRPr="00AA433C">
        <w:rPr>
          <w:rFonts w:ascii="Times New Roman" w:hAnsi="Times New Roman" w:cs="Times New Roman"/>
          <w:sz w:val="23"/>
          <w:szCs w:val="23"/>
        </w:rPr>
        <w:t>( )</w:t>
      </w:r>
      <w:proofErr w:type="gramEnd"/>
      <w:r w:rsidRPr="00AA433C">
        <w:rPr>
          <w:rFonts w:ascii="Times New Roman" w:hAnsi="Times New Roman" w:cs="Times New Roman"/>
          <w:sz w:val="23"/>
          <w:szCs w:val="23"/>
        </w:rPr>
        <w:t xml:space="preserve"> STATUS OF MENTOR: T- TRAINED  UN- UNTRAINED</w:t>
      </w:r>
    </w:p>
    <w:p w14:paraId="297B8956" w14:textId="77777777" w:rsidR="00BA0B20" w:rsidRPr="009768A3" w:rsidRDefault="00BA0B20" w:rsidP="009768A3">
      <w:pPr>
        <w:ind w:left="-90"/>
        <w:rPr>
          <w:rFonts w:ascii="Times New Roman" w:hAnsi="Times New Roman" w:cs="Times New Roman"/>
          <w:b/>
          <w:i/>
          <w:sz w:val="24"/>
          <w:szCs w:val="24"/>
        </w:rPr>
      </w:pPr>
    </w:p>
    <w:sectPr w:rsidR="00BA0B20" w:rsidRPr="009768A3" w:rsidSect="009768A3">
      <w:pgSz w:w="16838" w:h="11906" w:orient="landscape" w:code="9"/>
      <w:pgMar w:top="1170" w:right="1440" w:bottom="26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6927E" w14:textId="77777777" w:rsidR="00E0756D" w:rsidRDefault="00E0756D" w:rsidP="00896618">
      <w:pPr>
        <w:spacing w:after="0" w:line="240" w:lineRule="auto"/>
      </w:pPr>
      <w:r>
        <w:separator/>
      </w:r>
    </w:p>
  </w:endnote>
  <w:endnote w:type="continuationSeparator" w:id="0">
    <w:p w14:paraId="39099D09" w14:textId="77777777" w:rsidR="00E0756D" w:rsidRDefault="00E0756D" w:rsidP="00896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28A3C" w14:textId="77777777" w:rsidR="00E0756D" w:rsidRDefault="00E0756D" w:rsidP="00896618">
      <w:pPr>
        <w:spacing w:after="0" w:line="240" w:lineRule="auto"/>
      </w:pPr>
      <w:r>
        <w:separator/>
      </w:r>
    </w:p>
  </w:footnote>
  <w:footnote w:type="continuationSeparator" w:id="0">
    <w:p w14:paraId="47D11D88" w14:textId="77777777" w:rsidR="00E0756D" w:rsidRDefault="00E0756D" w:rsidP="008966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B3"/>
    <w:rsid w:val="00056DFD"/>
    <w:rsid w:val="000A1284"/>
    <w:rsid w:val="00256FC1"/>
    <w:rsid w:val="002643D8"/>
    <w:rsid w:val="002729D4"/>
    <w:rsid w:val="003974E8"/>
    <w:rsid w:val="003E76C1"/>
    <w:rsid w:val="003F35AE"/>
    <w:rsid w:val="004D458D"/>
    <w:rsid w:val="004D636A"/>
    <w:rsid w:val="004E7AAA"/>
    <w:rsid w:val="00594D24"/>
    <w:rsid w:val="006741B5"/>
    <w:rsid w:val="00896618"/>
    <w:rsid w:val="008A12B4"/>
    <w:rsid w:val="0097131A"/>
    <w:rsid w:val="009768A3"/>
    <w:rsid w:val="00AA433C"/>
    <w:rsid w:val="00AC6797"/>
    <w:rsid w:val="00B13083"/>
    <w:rsid w:val="00B324D8"/>
    <w:rsid w:val="00B81D30"/>
    <w:rsid w:val="00BA0B20"/>
    <w:rsid w:val="00C31919"/>
    <w:rsid w:val="00DF01B3"/>
    <w:rsid w:val="00E0756D"/>
    <w:rsid w:val="00E8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5e2f7,#eaf4e4"/>
    </o:shapedefaults>
    <o:shapelayout v:ext="edit">
      <o:idmap v:ext="edit" data="1"/>
    </o:shapelayout>
  </w:shapeDefaults>
  <w:decimalSymbol w:val="."/>
  <w:listSeparator w:val=","/>
  <w14:docId w14:val="30C9074E"/>
  <w15:chartTrackingRefBased/>
  <w15:docId w15:val="{4799787C-9222-49ED-8D90-A4BB548A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1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01B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F3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6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618"/>
  </w:style>
  <w:style w:type="paragraph" w:styleId="Footer">
    <w:name w:val="footer"/>
    <w:basedOn w:val="Normal"/>
    <w:link w:val="FooterChar"/>
    <w:uiPriority w:val="99"/>
    <w:unhideWhenUsed/>
    <w:rsid w:val="00896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tecpdsip@uew.edu.g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tecpdsip@uew.edu.g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tecpdsip@uew.edu.g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tecpdsip@uew.edu.g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86EFC-E264-4C06-962E-B187E8FB7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Griffiths Yanney</dc:creator>
  <cp:keywords/>
  <dc:description/>
  <cp:lastModifiedBy>User</cp:lastModifiedBy>
  <cp:revision>4</cp:revision>
  <cp:lastPrinted>2024-08-08T18:25:00Z</cp:lastPrinted>
  <dcterms:created xsi:type="dcterms:W3CDTF">2024-08-08T18:18:00Z</dcterms:created>
  <dcterms:modified xsi:type="dcterms:W3CDTF">2024-08-08T19:41:00Z</dcterms:modified>
</cp:coreProperties>
</file>